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90" w:rsidRDefault="00561990" w:rsidP="00561990">
      <w:pPr>
        <w:ind w:rightChars="-13" w:right="-27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-457200</wp:posOffset>
            </wp:positionV>
            <wp:extent cx="7645400" cy="10858500"/>
            <wp:effectExtent l="0" t="0" r="0" b="12700"/>
            <wp:wrapNone/>
            <wp:docPr id="9" name="図 7" descr="鳳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鳳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990" w:rsidRDefault="00561990" w:rsidP="00561990">
      <w:pPr>
        <w:ind w:rightChars="-13" w:right="-27"/>
      </w:pPr>
      <w:r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8229600</wp:posOffset>
                </wp:positionV>
                <wp:extent cx="3133725" cy="615315"/>
                <wp:effectExtent l="2540" t="4445" r="635" b="254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</w:rPr>
                            </w:pPr>
                            <w:r w:rsidRPr="008D6777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</w:rPr>
                              <w:t xml:space="preserve">実施会場認定者　　</w:t>
                            </w:r>
                          </w:p>
                          <w:p w:rsidR="00561990" w:rsidRPr="00D419DA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1pt;margin-top:9in;width:246.75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" filled="f" stroked="f">
                <v:textbox>
                  <w:txbxContent>
                    <w:p w:rsidR="00561990" w:rsidRDefault="00561990" w:rsidP="00561990">
                      <w:pPr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</w:rPr>
                      </w:pPr>
                      <w:r w:rsidRPr="008D6777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</w:rPr>
                        <w:t xml:space="preserve">実施会場認定者　　</w:t>
                      </w:r>
                    </w:p>
                    <w:p w:rsidR="00561990" w:rsidRPr="00D419DA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</w:t>
                      </w: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5600700</wp:posOffset>
                </wp:positionV>
                <wp:extent cx="4533900" cy="1257300"/>
                <wp:effectExtent l="254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Pr="00D419DA" w:rsidRDefault="00561990" w:rsidP="00561990">
                            <w:pPr>
                              <w:spacing w:line="60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会場名：　　　　　　　　　　　　　</w:t>
                            </w:r>
                          </w:p>
                          <w:p w:rsidR="00561990" w:rsidRPr="00D419DA" w:rsidRDefault="00561990" w:rsidP="00561990">
                            <w:pPr>
                              <w:spacing w:line="60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ペア名：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7" type="#_x0000_t202" style="position:absolute;left:0;text-align:left;margin-left:105pt;margin-top:441pt;width:357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" filled="f" stroked="f">
                <v:textbox>
                  <w:txbxContent>
                    <w:p w:rsidR="00561990" w:rsidRPr="00D419DA" w:rsidRDefault="00561990" w:rsidP="00561990">
                      <w:pPr>
                        <w:spacing w:line="600" w:lineRule="auto"/>
                        <w:jc w:val="left"/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会場名：　　　　　　　　　　　　　</w:t>
                      </w:r>
                    </w:p>
                    <w:p w:rsidR="00561990" w:rsidRPr="00D419DA" w:rsidRDefault="00561990" w:rsidP="00561990">
                      <w:pPr>
                        <w:spacing w:line="60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ペア名：　　　　　　　　　　　　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6880860</wp:posOffset>
                </wp:positionV>
                <wp:extent cx="1478915" cy="1920240"/>
                <wp:effectExtent l="1905" t="1905" r="508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Default="00886A8F" w:rsidP="00561990">
                            <w:pPr>
                              <w:jc w:val="right"/>
                              <w:rPr>
                                <w:rFonts w:eastAsia="HG正楷書体-PRO"/>
                                <w:sz w:val="40"/>
                              </w:rPr>
                            </w:pPr>
                            <w:r>
                              <w:rPr>
                                <w:rFonts w:ascii="HGP平成明朝体W9" w:eastAsia="HGP平成明朝体W9"/>
                                <w:sz w:val="32"/>
                                <w:szCs w:val="32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2pt;height:130.8pt">
                                  <v:imagedata r:id="rId8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8" type="#_x0000_t202" style="position:absolute;left:0;text-align:left;margin-left:92.95pt;margin-top:541.8pt;width:116.45pt;height:151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" filled="f" stroked="f">
                <v:textbox style="mso-fit-shape-to-text:t">
                  <w:txbxContent>
                    <w:p w:rsidR="00561990" w:rsidRDefault="00561990" w:rsidP="00561990">
                      <w:pPr>
                        <w:jc w:val="right"/>
                        <w:rPr>
                          <w:rFonts w:eastAsia="HG正楷書体-PRO"/>
                          <w:sz w:val="40"/>
                        </w:rPr>
                      </w:pPr>
                      <w:r>
                        <w:rPr>
                          <w:rFonts w:ascii="HGP平成明朝体W9" w:eastAsia="HGP平成明朝体W9" w:hint="eastAsia"/>
                          <w:sz w:val="32"/>
                          <w:szCs w:val="32"/>
                        </w:rPr>
                        <w:pict>
                          <v:shape id="_x0000_i1025" type="#_x0000_t75" style="width:102pt;height:131pt">
                            <v:imagedata r:id="rId9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1F016" wp14:editId="4AB43F6D">
                <wp:simplePos x="0" y="0"/>
                <wp:positionH relativeFrom="column">
                  <wp:posOffset>2800350</wp:posOffset>
                </wp:positionH>
                <wp:positionV relativeFrom="paragraph">
                  <wp:posOffset>7543800</wp:posOffset>
                </wp:positionV>
                <wp:extent cx="3170555" cy="831850"/>
                <wp:effectExtent l="0" t="4445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Pr="00380769" w:rsidRDefault="00561990" w:rsidP="00561990">
                            <w:pPr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4"/>
                                <w:szCs w:val="44"/>
                              </w:rPr>
                            </w:pP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44"/>
                                <w:szCs w:val="44"/>
                              </w:rPr>
                              <w:t>テニスの日推進協議会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220.5pt;margin-top:594pt;width:249.65pt;height: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sszugIAAMA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" filled="f" stroked="f">
                <v:textbox>
                  <w:txbxContent>
                    <w:p w:rsidR="00561990" w:rsidRPr="00380769" w:rsidRDefault="00561990" w:rsidP="00561990">
                      <w:pPr>
                        <w:jc w:val="center"/>
                        <w:rPr>
                          <w:rFonts w:ascii="ヒラギノ明朝 ProN W6" w:eastAsia="ヒラギノ明朝 ProN W6" w:hAnsi="ヒラギノ明朝 ProN W6"/>
                          <w:sz w:val="44"/>
                          <w:szCs w:val="44"/>
                        </w:rPr>
                      </w:pP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44"/>
                          <w:szCs w:val="44"/>
                        </w:rPr>
                        <w:t>テニスの日推進協議会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224B7" wp14:editId="077784CF">
                <wp:simplePos x="0" y="0"/>
                <wp:positionH relativeFrom="column">
                  <wp:posOffset>2066925</wp:posOffset>
                </wp:positionH>
                <wp:positionV relativeFrom="paragraph">
                  <wp:posOffset>2057400</wp:posOffset>
                </wp:positionV>
                <wp:extent cx="3857625" cy="777240"/>
                <wp:effectExtent l="0" t="4445" r="3810" b="571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Pr="00D419DA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56"/>
                                <w:szCs w:val="56"/>
                                <w:u w:val="single"/>
                              </w:rPr>
                              <w:t xml:space="preserve">　　　　　　　　　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1" type="#_x0000_t202" style="position:absolute;left:0;text-align:left;margin-left:162.75pt;margin-top:162pt;width:303.75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" filled="f" stroked="f">
                <v:textbox style="mso-fit-shape-to-text:t">
                  <w:txbxContent>
                    <w:p w:rsidR="00561990" w:rsidRPr="00D419DA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56"/>
                          <w:szCs w:val="56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56"/>
                          <w:szCs w:val="56"/>
                          <w:u w:val="single"/>
                        </w:rPr>
                        <w:t xml:space="preserve">　　　　　　　　　</w:t>
                      </w: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56"/>
                          <w:szCs w:val="56"/>
                          <w:u w:val="single"/>
                        </w:rPr>
                        <w:t>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24CD8" wp14:editId="631AA69A">
                <wp:simplePos x="0" y="0"/>
                <wp:positionH relativeFrom="column">
                  <wp:posOffset>3286760</wp:posOffset>
                </wp:positionH>
                <wp:positionV relativeFrom="paragraph">
                  <wp:posOffset>6988175</wp:posOffset>
                </wp:positionV>
                <wp:extent cx="2657475" cy="555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Pr="00380769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</w:pP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  <w:t>8</w:t>
                            </w: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258.8pt;margin-top:550.25pt;width:209.25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uetwIAAMA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" filled="f" stroked="f">
                <v:textbox>
                  <w:txbxContent>
                    <w:p w:rsidR="00561990" w:rsidRPr="00380769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</w:pP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  <w:t>8</w:t>
                      </w: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</w:p>
    <w:p w:rsidR="0050537D" w:rsidRDefault="001C247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AB218" wp14:editId="60DF192F">
                <wp:simplePos x="0" y="0"/>
                <wp:positionH relativeFrom="column">
                  <wp:posOffset>1267460</wp:posOffset>
                </wp:positionH>
                <wp:positionV relativeFrom="paragraph">
                  <wp:posOffset>2602230</wp:posOffset>
                </wp:positionV>
                <wp:extent cx="4733925" cy="2990850"/>
                <wp:effectExtent l="0" t="0" r="0" b="0"/>
                <wp:wrapThrough wrapText="bothSides">
                  <wp:wrapPolygon edited="0">
                    <wp:start x="174" y="413"/>
                    <wp:lineTo x="174" y="21187"/>
                    <wp:lineTo x="21296" y="21187"/>
                    <wp:lineTo x="21296" y="413"/>
                    <wp:lineTo x="174" y="413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Pr="001C2476" w:rsidRDefault="00561990" w:rsidP="00561990">
                            <w:pPr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1C2476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あなたは2018テニスの日100万人ボレーボレーにおいて「　　　　　　　　　　　」をするができました</w:t>
                            </w:r>
                          </w:p>
                          <w:p w:rsidR="00561990" w:rsidRPr="001C2476" w:rsidRDefault="00561990" w:rsidP="00561990">
                            <w:pPr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1C2476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よってここにそれを証します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99.8pt;margin-top:204.9pt;width:372.75pt;height:2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" filled="f" stroked="f">
                <v:textbox inset=",7.2pt,,7.2pt">
                  <w:txbxContent>
                    <w:p w:rsidR="00561990" w:rsidRPr="001C2476" w:rsidRDefault="00561990" w:rsidP="00561990">
                      <w:pPr>
                        <w:jc w:val="left"/>
                        <w:rPr>
                          <w:rFonts w:ascii="ヒラギノ明朝 ProN W6" w:eastAsia="ヒラギノ明朝 ProN W6" w:hAnsi="ヒラギノ明朝 ProN W6"/>
                          <w:color w:val="000000"/>
                          <w:sz w:val="44"/>
                          <w:szCs w:val="44"/>
                        </w:rPr>
                      </w:pPr>
                      <w:r w:rsidRPr="001C2476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あなたは2018テニスの日100万人ボレーボレーにおいて「　　　　　　　　　　　」をするができました</w:t>
                      </w:r>
                    </w:p>
                    <w:p w:rsidR="00561990" w:rsidRPr="001C2476" w:rsidRDefault="00561990" w:rsidP="00561990">
                      <w:pPr>
                        <w:jc w:val="left"/>
                        <w:rPr>
                          <w:rFonts w:ascii="ヒラギノ明朝 ProN W6" w:eastAsia="ヒラギノ明朝 ProN W6" w:hAnsi="ヒラギノ明朝 ProN W6"/>
                          <w:color w:val="000000"/>
                          <w:sz w:val="44"/>
                          <w:szCs w:val="44"/>
                        </w:rPr>
                      </w:pPr>
                      <w:r w:rsidRPr="001C2476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よってここにそれを証します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0BA4A" wp14:editId="7A677A07">
                <wp:simplePos x="0" y="0"/>
                <wp:positionH relativeFrom="column">
                  <wp:posOffset>1134110</wp:posOffset>
                </wp:positionH>
                <wp:positionV relativeFrom="paragraph">
                  <wp:posOffset>563245</wp:posOffset>
                </wp:positionV>
                <wp:extent cx="4933950" cy="1457325"/>
                <wp:effectExtent l="0" t="0" r="0" b="0"/>
                <wp:wrapTight wrapText="bothSides">
                  <wp:wrapPolygon edited="0">
                    <wp:start x="167" y="847"/>
                    <wp:lineTo x="167" y="20612"/>
                    <wp:lineTo x="21350" y="20612"/>
                    <wp:lineTo x="21350" y="847"/>
                    <wp:lineTo x="167" y="847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>2018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テニスの日</w:t>
                            </w:r>
                          </w:p>
                          <w:p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100万人ボレーボレー</w:t>
                            </w: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表彰状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89.3pt;margin-top:44.35pt;width:388.5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" filled="f" stroked="f">
                <v:textbox inset=",7.2pt,,7.2pt">
                  <w:txbxContent>
                    <w:p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>2018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テニスの日</w:t>
                      </w:r>
                    </w:p>
                    <w:p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100万人ボレーボレー</w:t>
                      </w: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 xml:space="preserve"> 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表彰状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0537D" w:rsidSect="008A0478">
      <w:pgSz w:w="11907" w:h="16839" w:code="9"/>
      <w:pgMar w:top="567" w:right="284" w:bottom="56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A8F" w:rsidRDefault="00886A8F" w:rsidP="001C2476">
      <w:r>
        <w:separator/>
      </w:r>
    </w:p>
  </w:endnote>
  <w:endnote w:type="continuationSeparator" w:id="0">
    <w:p w:rsidR="00886A8F" w:rsidRDefault="00886A8F" w:rsidP="001C2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平成明朝体W9">
    <w:altName w:val="Optima ExtraBlack"/>
    <w:panose1 w:val="02020A00000000000000"/>
    <w:charset w:val="80"/>
    <w:family w:val="roman"/>
    <w:pitch w:val="variable"/>
    <w:sig w:usb0="80000281" w:usb1="28C76CF8" w:usb2="00000010" w:usb3="00000000" w:csb0="00020000" w:csb1="00000000"/>
  </w:font>
  <w:font w:name="ヒラギノ明朝 ProN W6">
    <w:altName w:val="ヒラギノ明朝 ProN W6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HG正楷書体-PRO">
    <w:altName w:val="ＭＳ 明朝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ヒラギノ角ゴ StdN W8"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A8F" w:rsidRDefault="00886A8F" w:rsidP="001C2476">
      <w:r>
        <w:separator/>
      </w:r>
    </w:p>
  </w:footnote>
  <w:footnote w:type="continuationSeparator" w:id="0">
    <w:p w:rsidR="00886A8F" w:rsidRDefault="00886A8F" w:rsidP="001C2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90"/>
    <w:rsid w:val="001C2476"/>
    <w:rsid w:val="003C364C"/>
    <w:rsid w:val="0050537D"/>
    <w:rsid w:val="00561990"/>
    <w:rsid w:val="0088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4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C2476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1C24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C2476"/>
    <w:rPr>
      <w:rFonts w:ascii="Century" w:eastAsia="ＭＳ 明朝" w:hAnsi="Century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4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C2476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1C24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C2476"/>
    <w:rPr>
      <w:rFonts w:ascii="Century" w:eastAsia="ＭＳ 明朝" w:hAnsi="Century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Ozaki Hoffman Tomoko</dc:creator>
  <cp:keywords/>
  <dc:description/>
  <cp:lastModifiedBy>tennisday2015</cp:lastModifiedBy>
  <cp:revision>2</cp:revision>
  <dcterms:created xsi:type="dcterms:W3CDTF">2018-05-16T08:49:00Z</dcterms:created>
  <dcterms:modified xsi:type="dcterms:W3CDTF">2018-05-17T04:33:00Z</dcterms:modified>
</cp:coreProperties>
</file>